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106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HYMENOPTERA APOIDEA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Guido Pagliano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Gli Apoidei vengono solitamente suddivisi in 7 famiglie: Colletidae, Andrenidae, Halictidae, Melittidae, Megachilidae, Anthophoridae e Apidae. Sono Imenotteri assai noti e familiari non soltanto per l'elevato numero di specie e individui presenti in natura ma anche per l'enorme importanza nell'impollinazione di piante di interesse agrario e per i numerosi prodotti ricavati dall'allevamento dell'ape domestica.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maggior parte delle specie raccoglie polline e nettare, che viene trasportato al nido, scavato normalmente nel terreno e talora in rametti erbacei o legnosi con midollo tenero; raramente il nido viene scavato nel legno compatto. Nel corso dell'evoluzione alcune specie, appartenenti a più famiglie, sono diventate cleptoparassite in nidi di altri Apoidei.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Gli Apoidei italiani sono ben conosciuti sia per i numerosi lavori zoogeografici quali quelli di J.D. Alfken, B. Bonelli, R. Cobelli, L. &amp; M. Comba, A.W. Ebmer, H. Friese, E. Graeffe, G. Grandi, R. Priore, K. Warncke ecc. sia per i molti dati inediti derivati da numerosi anni di raccolte e studi effettuati personalmente in tutte le regioni italiane. Le specie italiane (944) rappresentano oltre il 50% di quelle europee in quanto vi sono sulle Alpi specie a predominanza nordica e in sud Italia, isole comprese, specie diffuse nel bacino mediterraneo e nell'Asia occidentale.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</w:rPr>
        <w:t xml:space="preserve">Desidero ringraziare Alessandra Arzone, direttore del Dipartimento di Entomologia e Zoologia applicate all'Ambiente dell'Università di Torino, per i consigli fornitimi nella stesura delle liste di mia pertinenza e per avermi messo a disposizione i volumi e le riviste della ricca Biblioteca del Dipartimento. 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COMBA L. &amp; COMBA M., 1991. Catalogo degli Apoidei laziali (Hymenoptera, Aculeata). </w:t>
      </w:r>
      <w:r>
        <w:rPr>
          <w:rFonts w:ascii="Garmond (W1)" w:hAnsi="Garmond (W1)"/>
          <w:i/>
          <w:sz w:val="18"/>
          <w:szCs w:val="18"/>
        </w:rPr>
        <w:t>Fragm. ent.</w:t>
      </w:r>
      <w:r>
        <w:rPr>
          <w:rFonts w:ascii="Garmond (W1)" w:hAnsi="Garmond (W1)"/>
          <w:sz w:val="18"/>
          <w:szCs w:val="18"/>
        </w:rPr>
        <w:t>, 22: 1-169.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DALLA TORRE C. D., 1896. </w:t>
      </w:r>
      <w:r>
        <w:rPr>
          <w:rFonts w:ascii="Garmond (W1)" w:hAnsi="Garmond (W1)"/>
          <w:i/>
          <w:sz w:val="18"/>
          <w:szCs w:val="18"/>
        </w:rPr>
        <w:t>Catalogus Hymenopterorum hucusque descriptorum systematicus et synonymicus. Volume X: Apidae (Anthophila)</w:t>
      </w:r>
      <w:r>
        <w:rPr>
          <w:rFonts w:ascii="Garmond (W1)" w:hAnsi="Garmond (W1)"/>
          <w:sz w:val="18"/>
          <w:szCs w:val="18"/>
        </w:rPr>
        <w:t>. Sumptibus Guilelmi Engelmann, Lipsiae.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PRIORE R., 1977. La collezione degli Apoidea (Hymenoptera) dell'Istituto di Entomologia Agraria di Portici. I. </w:t>
      </w:r>
      <w:r>
        <w:rPr>
          <w:rFonts w:ascii="Garmond (W1)" w:hAnsi="Garmond (W1)"/>
          <w:i/>
          <w:sz w:val="18"/>
          <w:szCs w:val="18"/>
        </w:rPr>
        <w:t>Boll.  Lab. Ent. Agr. F. S.</w:t>
      </w:r>
      <w:r>
        <w:rPr>
          <w:rFonts w:ascii="Garmond (W1)" w:hAnsi="Garmond (W1)"/>
          <w:sz w:val="18"/>
          <w:szCs w:val="18"/>
        </w:rPr>
        <w:t>, 34: 204-216.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PAGLIANO G., 1988a. Catalogo degli Imenotteri italiani. I. Halictidae. </w:t>
      </w:r>
      <w:r>
        <w:rPr>
          <w:rFonts w:ascii="Garmond (W1)" w:hAnsi="Garmond (W1)"/>
          <w:i/>
          <w:sz w:val="18"/>
          <w:szCs w:val="18"/>
        </w:rPr>
        <w:t>Boll. Mus. civ. St. nat., Venezia</w:t>
      </w:r>
      <w:r>
        <w:rPr>
          <w:rFonts w:ascii="Garmond (W1)" w:hAnsi="Garmond (W1)"/>
          <w:sz w:val="18"/>
          <w:szCs w:val="18"/>
        </w:rPr>
        <w:t>, 38: 85-128.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PAGLIANO G., 1988b. Prospetto sistematico degli Apoidea italiani. </w:t>
      </w:r>
      <w:r>
        <w:rPr>
          <w:rFonts w:ascii="Garmond (W1)" w:hAnsi="Garmond (W1)"/>
          <w:i/>
          <w:sz w:val="18"/>
          <w:szCs w:val="18"/>
        </w:rPr>
        <w:t>Ann. Fac. Sc. agr. Univ. Torino</w:t>
      </w:r>
      <w:r>
        <w:rPr>
          <w:rFonts w:ascii="Garmond (W1)" w:hAnsi="Garmond (W1)"/>
          <w:sz w:val="18"/>
          <w:szCs w:val="18"/>
        </w:rPr>
        <w:t>, 15: 97-128.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PAGLIANO G., 1992. Catalogo degli Imenotteri italiani. III. Melittidae (Hymenoptera). </w:t>
      </w:r>
      <w:r>
        <w:rPr>
          <w:rFonts w:ascii="Garmond (W1)" w:hAnsi="Garmond (W1)"/>
          <w:i/>
          <w:sz w:val="18"/>
          <w:szCs w:val="18"/>
        </w:rPr>
        <w:t>Boll. Soc. ent. ital.</w:t>
      </w:r>
      <w:r>
        <w:rPr>
          <w:rFonts w:ascii="Garmond (W1)" w:hAnsi="Garmond (W1)"/>
          <w:sz w:val="18"/>
          <w:szCs w:val="18"/>
        </w:rPr>
        <w:t>, 124: 133-138.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PAGLIANO G. &amp; SCARAMOZZINO P., 1990. Elenco dei Generi di Hymenoptera del mondo. </w:t>
      </w:r>
      <w:r>
        <w:rPr>
          <w:rFonts w:ascii="Garmond (W1)" w:hAnsi="Garmond (W1)"/>
          <w:i/>
          <w:sz w:val="18"/>
          <w:szCs w:val="18"/>
        </w:rPr>
        <w:t>Mem. Soc. ent. ital.</w:t>
      </w:r>
      <w:r>
        <w:rPr>
          <w:rFonts w:ascii="Garmond (W1)" w:hAnsi="Garmond (W1)"/>
          <w:sz w:val="18"/>
          <w:szCs w:val="18"/>
        </w:rPr>
        <w:t>, 68: 1-210.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Colletidae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Hylaeus</w:t>
      </w:r>
      <w:r>
        <w:rPr>
          <w:rFonts w:ascii="Garmond (W1)" w:hAnsi="Garmond (W1)"/>
          <w:sz w:val="18"/>
          <w:szCs w:val="18"/>
        </w:rPr>
        <w:t xml:space="preserve"> Fabricius, 1793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absolutus (Gribodo, 1894)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adriaticus (Warncke, 1972)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alpinus (Morawitz, 1867)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ambigua Foerster,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angustatus (Schenck, 1859)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annularis (Kirby, 1802)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annulatus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bifasciatus (Jurine, 1807)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bisinuatus Foerster,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brachycephalus (Morawitz, 1868)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brevicornis Nylander,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clypearis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communis Nylander, 1852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communis Nylander, 1852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deceptorius (Benoist, 1959)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confusus Nylander,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cornutus Curtis, 1831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crassanus (Warncke, 1972)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difformis (Eversmann, 1852)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diplonymus (Schulz, 1906)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duckei (Alfken, 1904)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euryscapus Foerster, 1871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euryscapus Foerster, 1871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spilotus Foerster,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gibbus Saunders, 1850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glacialis Morawitz, 1872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gracilicornis (Morawitz, 1867)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gredleri Foerster, 1871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hyalinatus Smith, 1842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hyalinatus Smith, 1842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montebovensis (Pittioni, 1950)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026.0  hyperpunctatus (Strand, 1909)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hyperpunctatus (Strand, 1909)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subhyalinatus (Pittioni, 1950)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helenae (Pittioni, 1950)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imparilis Foerster, 1871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incompletus (Alfken, 1936)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leptocephalus (Morawitz,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lineolatus (Schenck, 1859)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meridionalis Foerster,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nigritus (Fabricius,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nivaliformis Dathe, 1977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nivalis (Morawitz, 1867)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niveofasciatus (Dours, 1872)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pectoralis Foerster,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037.0  pfankuchi (Alfken, 1919)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038.0  pictipes Nylander, 1852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039.0  pictus (Smith,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040.0  punctatus (Brullé, 1832)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041.0  punctulatissimus Smith, 1842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042.0  punctus Foerster,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043.0  signatus (Panzer, 1798)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044.0  sinuatus (Schenck, 1853)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sinuatus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gribodoi (Vachal,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045.0  soror (Pérez, 1903)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046.0  styriacus Foerster, 1871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047.0  trinotatus (Pérez,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048.0  tyrolensis Foerster, 1871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049.0  variegatus (Fabricius, 1798)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variegatus (Fabricius, 1798)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analis (Fabricius, 1804)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coriaceus (Pérez,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Colletes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abeillei Pérez, 1903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acutus Pérez, 1903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albomaculatus (Lucas, 1849)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carinatus Radoszkowski, 1891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caspicus Morawitz, 1874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balticus Alfken, 1912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maidli Noskiewicz, 1936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cunicularius (Linnaeus, 1761)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daviesanus Smith, 1846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daviesanus Smith, 1846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tuberculatus Morawitz, 1894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dimidiatus Brullé, 1840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canescens Smith, 1853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nigricans Gistel, 1857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eous Morice, 1904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siciliensis Noskiewicz, 1959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tyrrhenicus Warncke,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floralis Eversmann,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fodiens (Geoffroy, 1765)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ligatus Erichson, 1855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hylaeiformis Eversmann, 1852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marginatus Smith, 1846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mlokossewiczi Radoszkowski, 1891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similis Schenck, 1853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succinctus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6"/>
          <w:szCs w:val="26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6"/>
          <w:szCs w:val="26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6"/>
          <w:szCs w:val="26"/>
        </w:rPr>
      </w:pPr>
      <w:r>
        <w:rPr>
          <w:rFonts w:ascii="Garmond (W1)" w:hAnsi="Garmond (W1)"/>
          <w:sz w:val="26"/>
          <w:szCs w:val="26"/>
        </w:rPr>
        <w:t xml:space="preserve">Famiglia </w:t>
      </w:r>
      <w:r>
        <w:rPr>
          <w:rFonts w:ascii="Garmond (W1)" w:hAnsi="Garmond (W1)"/>
          <w:b/>
          <w:sz w:val="26"/>
          <w:szCs w:val="26"/>
        </w:rPr>
        <w:t>Andrenidae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Andrena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abbreviata Dours, 1873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osychniuki Warncke,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aeneiventris Morawitz, 1872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aerinifrons Dours, 1873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agilissima (Scopoli, 1770)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agilissima (Scopoli, 1770)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italica Warncke,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agnata Warncke,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albopunctata (Rossi, 1792)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albopunctata (Rossi, 1792)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funebris Panzer, 1798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alfkenella Perkins, 1914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angustior (Kirby, 1802)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angustior (Kirby, 1802)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apicata Smith, 1847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argentata Smith, 1884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assimilis Radoszkowski, 1876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assimilis Radoszkowski, 1876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 a. gallica Schmiedeknecht, 1883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barbilabris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bicarinata Morawitz, 1876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bicolor Fabricius, 1775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bicolorata (Rossi, 1790)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bimaculata (Kirby, 1802)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bimaculata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aulica Morawitz, 1876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bisulcata Morawitz, 1878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carbonaria (Linnaeus, 1767)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chrysopus Pérez, 1903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chrysopyga Schenck, 1853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chrysosceles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cineraria (Linnaeus, 1758)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cineraria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danuvia Stoeckhert,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cinerea Brullé, 1832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clypeata Brullé, 1832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clypella Strand, 1921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hasitata Warncke,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coitana (Kirby, 1802)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colletiformis Morawitz, 1874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combaella Warncke, 1966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combinata (Christ, 1791)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compta Lepeletier, 1841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congruens Schmiedeknecht, 1883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creberrima Pérez,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curvungula Thomson, 1870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decipiens Schenck, 1859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denticulata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distinguenda Schenck, 1871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037.0  djelfensis Pérez,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038.0  dorsalis Brullé, 1832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039.0  dorsata (Kirby, 1802)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dorsata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propinqua Schenck, 1853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040.0  elegans Giraud, 1864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041.0  enslinella Stoeckhert, 1924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042.0  fabrella Pérez, 1903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043.0  falsifica Perkins, 1915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044.0  ferox Smith, 1847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045.0  ferrugineicrus Dours, 1872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046.0  fimbriata Brullé, 1832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047.0  flavipes Panzer, 1799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flavipes Panzer, 1799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puber Erichson, 1835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alexandrina Warncke, 1966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048.0  florea Fabricius, 1793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049.0  florentina Magretti, 1883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050.0  floricola Eversmann, 1852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051.0  forsterella Warncke,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052.0  fucata Smith, 1847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053.0  fuliginata Pérez,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054.0  fulva (Müller, 1766)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055.0  fulvago (Christ, 1791)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056.0  fulvata Stoeckhert,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057.0  fulvida Schenck, 1853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058.0  fulvitarsis Brullé, 1832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059.0  fumida Pérez,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060.0  fuscipes (Kirby, 1802)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061.0  fuscosa Erichson, 1835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fuscosa Erichson, 1835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rutila Spinola, 1838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062.0  granulosa Pérez, 1902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063.0  gravida Imhoff, 1832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064.0  haemorrhoea (Fabricius, 1781)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065.0  hattorfiana (Fabricius,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066.0  hedikae Jaeger, 1934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067.0  helvola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068.0  hesperia Smith, 1853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069.0  humilis Imhoff, 1832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070.0  hypopolia Schmiedeknecht, 1883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071.0  impunctata Pérez, 1895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072.0  intermedia Thomson, 1870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073.0  italiana Pittioni, 1950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074.0  jacobi Perkins, 1921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075.0  kamarti Schmiedeknecht, 1900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076.0  korleviciana Friese, 1887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077.0  kriechbaumeri Schmiedeknecht, 1883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078.0  labialis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079.0  labiata Fabricius, 1781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080.0  lagopus Latreille, 1809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081.0  lathyri Alfken, 1899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082.0  lepida Schenck, 1859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lepida Schenck, 1859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ardens Pérez,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083.0  leucorhina Morawitz, 1876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084.0  limata Smith, 1853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085.0  limbata Eversmann, 1852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086.0  livens Pérez, 1895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livens Pérez, 1895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gruenwaldti Warncke,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087.0  maculipes Morawitz, 1876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088.0  marginata Fabricius, 1776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089.0  migiella Dours, 1873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090.0  minutula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091.0  minutuloides Perkins, 1914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092.0  mitis Schmiedeknecht, 1883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093.0  *mocsaryi Schmiedeknecht, 1883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094.0  morio Brullé, 1832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morio Brullé, 1832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lugubris Erichson, 1849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095.0  mucida Kriechbaumer, 1873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096.0  nana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097.0  nanula Nylander, 1848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098.0  nasuta Giraud,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099.0  nigriceps (Kirby, 1802)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100.0  nigroaenea (Kirby, 1802)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nigroaenea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nigrosericea Dours, 1872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101.0  nigroolivacea Dours, 1873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102.0  nitida (Müller, 1776)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103.0  nitidiuscula Schenck, 1853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104.0  niveata Friese, 1887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haloga Warncke,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105.0  nobilis Morawitz, 1873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106.0  numida Lepeletier, 1841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numida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syracusa Strand, 1921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107.0  nuptialis Pérez, 1902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108.0  nycthemera Imhoff, 1866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109.0  oblita Warncke,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110.0  ocreata (Christ, 1791)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111.0  orbitalis Morawitz,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112.0  ovatula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113.0  pallitarsis Pérez, 1903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114.0  pandellei Pérez,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115.0  parviceps Kriechbaumer, 1873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116.0  passerina Warncke,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117.0  paucisquama Noskiewicz, 1924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118.0  pellucens Pérez,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119.0  pillichi Noskiewicz, 1939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120.0  polita Smith, 1847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121.0  potentillae Panzer, 1809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122.0  praecox (Scopoli, 1763)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123.0  proxima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124.0  puella Alfken, 1938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125.0  pusilla Pérez, 1903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126.0  ranunculi Schmiedeknecht, 1884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127.0  rhyssonota Pérez,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128.0  rogenhoferi Morawitz, 1872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129.0  rosae Panzer, 1801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130.0  rotundata Pérez, 1895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diomedia Warncke,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131.0  ruficrus Nylander, 1848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132.0  rufizona Imhoff,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133.0  rufula Schmiedeknecht, 1883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134.0  rugulosa Stoeckhert, 1935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135.0  sardoa Lepeletier, 1841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136.0  savignyi Spinola, 1838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137.0  saxonica Stoeckhert, 1935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138.0  schencki Morawitz, 1866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139.0  schmiedeknechti Magretti, 1883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140.0  schulzi Strand, 1921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schulzi Strand, 1921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alba Warncke,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141.0  scita Eversmann, 1852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142.0  semilaevis Pérez, 1903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143.0  seminuda Friese, 1896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144.0  senecionis Pérez, 1895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145.0  sericata Imhoff, 1866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146.0  siciliana Warncke,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147.0  similis Smith, 1849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148.0  simonferugella Noskiewicz, 1939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149.0  simontornyella Noskiewicz, 1930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150.0  spreta Pérez, 1895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spreta Pérez, 1895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pusilla Pérez, 1903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151.0  subopaca Nylander, 1848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152.0  symphyti Schmiedeknecht, 1883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153.0  taraxaci Giraud, 1861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taraxaci Giraud, 1861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stabiana Morice, 1889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154.0  tarsata Nylander, 1848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155.0  tenuistriata Pérez,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156.0  thoracica (Fabricius,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157.0  tibialis Kirby, 1802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158.0  trimmerana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159.0  truncatilabris Morawitz, 1878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160.0  tscheki Morawitz, 1872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161.0  vaga Panzer, 1799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162.0  variabilis Smith, 1853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163.0  varians (Rossi, 1792)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164.0  ventralis Imhoff, 1832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165.0  ventricosa Dours, 1873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166.0  verticalis Pérez,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167.0  vetula Lepeletier, 1841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vetula Lepeletier, 1841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tyrrhena Alfken, 1938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168.0  viridescens Viereck, 1916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169.0  vulpecula Kriechbaumer, 1873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170.0  wilkella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Melitturga</w:t>
      </w:r>
      <w:r>
        <w:rPr>
          <w:rFonts w:ascii="Garmond (W1)" w:hAnsi="Garmond (W1)"/>
          <w:sz w:val="18"/>
          <w:szCs w:val="18"/>
        </w:rPr>
        <w:t xml:space="preserve"> Latreille, 1809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caudata Pérez, 1879</w:t>
      </w:r>
      <w:r>
        <w:rPr>
          <w:rFonts w:ascii="Garmond (W1)" w:hAnsi="Garmond (W1)"/>
          <w:sz w:val="18"/>
          <w:szCs w:val="18"/>
        </w:rPr>
        <w:tab/>
        <w:t>N 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clavicornis (Latreille, 1806)</w:t>
      </w:r>
      <w:r>
        <w:rPr>
          <w:rFonts w:ascii="Garmond (W1)" w:hAnsi="Garmond (W1)"/>
          <w:sz w:val="18"/>
          <w:szCs w:val="18"/>
        </w:rPr>
        <w:tab/>
        <w:t>N 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Camptopoeum</w:t>
      </w:r>
      <w:r>
        <w:rPr>
          <w:rFonts w:ascii="Garmond (W1)" w:hAnsi="Garmond (W1)"/>
          <w:sz w:val="18"/>
          <w:szCs w:val="18"/>
        </w:rPr>
        <w:t xml:space="preserve"> Spinola, 1843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friesei Mocsáry, 1894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frontale (Fabricius, 1804)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nasutus (Spinola, 1838)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siculum Giordani Soika, 1944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Panurginus</w:t>
      </w:r>
      <w:r>
        <w:rPr>
          <w:rFonts w:ascii="Garmond (W1)" w:hAnsi="Garmond (W1)"/>
          <w:sz w:val="18"/>
          <w:szCs w:val="18"/>
        </w:rPr>
        <w:t xml:space="preserve"> Nylander, 1848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montanus Giraud, 1861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Panurgus</w:t>
      </w:r>
      <w:r>
        <w:rPr>
          <w:rFonts w:ascii="Garmond (W1)" w:hAnsi="Garmond (W1)"/>
          <w:sz w:val="18"/>
          <w:szCs w:val="18"/>
        </w:rPr>
        <w:t xml:space="preserve"> Panzer, 1806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banksianus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calcaratus (Scopoli, 1763)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canescens Latreille, 1811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dentipes Latreille, 1811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dentipes Latreille, 1811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siculus Morawitz,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pici Pérez,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soikai Pittioni,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Halictidae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Halictus</w:t>
      </w:r>
      <w:r>
        <w:rPr>
          <w:rFonts w:ascii="Garmond (W1)" w:hAnsi="Garmond (W1)"/>
          <w:sz w:val="18"/>
          <w:szCs w:val="18"/>
        </w:rPr>
        <w:t xml:space="preserve"> Latreille, 1804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alfkenellus Strand,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asperulus Pérez, 1895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brunnescens (Eversmann, 1852)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carinthiacus Blüthgen, 1936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cochlearitarsis (Dours, 1872)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confusus Smith, 1853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alpinus Alfken, 1907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perkinsi Blüthgen, 1926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constantinensis Strand, 1910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crenicornis Blüthgen, 1923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eurygnathus Blüthgen, 1931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fulvipes (Klug, 1817)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011.0  gavarnicus Pérez, 1903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gemmeus Dours, 1872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gruenwaldti Ebmer, 1975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kessleri Bramson, 1879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langobardicus Blüthgen, 1944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leucaheneus Ebmer, 1972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arenosus Ebmer, 1976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maculatus Smith, 1848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mediterranellus Strand,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nitidus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patellatus Morawitz, 1873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taorminicus Strand, 1921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pollinosus Sichel, 1860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pollinosus Sichel, 1860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cariniventris Morawitz, 1876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pseudotetrazonius Strand, 1921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quadricinctus (Fabricius, 1776)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resurgens Nurse, 1903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rubicundus (Christ, 1791)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rufipes (Fabricius, 1793)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sajoi Blüthgen, 1923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scabiosae (Rossi, 1790)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seladonius (Fabricius, 1794)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sexcinctus (Fabricius,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simplex Blüthgen, 1923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smaragdulus Vachal, 1895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subauratus (Rossi, 1792)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subauratus (Rossi, 1792)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corsus Blüthgen, 1933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tectus Radoszkowski, 1875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tetrazonius (Klug, 1817)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  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tumulorum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037.0  vestitus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Lasioglossum</w:t>
      </w:r>
      <w:r>
        <w:rPr>
          <w:rFonts w:ascii="Garmond (W1)" w:hAnsi="Garmond (W1)"/>
          <w:sz w:val="18"/>
          <w:szCs w:val="18"/>
        </w:rPr>
        <w:t xml:space="preserve"> Curtis, 1833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aegyptiellum (Strand, 1909)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aeratum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aglyphum (Pérez,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albipes (Fabricius, 1781)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albocinctum (Lucas, 1846)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albovirens (Pérez,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alpigenum (Dalla Torre, 1877)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angusticeps (Perkins,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bavaricum (Blüthgen, 1930)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bimaculatum (Dours, 1872)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bimaculatum (Dours, 1872)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hispanicum (Blüthgen, 1931)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bluethgeni Ebmer, 1971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brevicorne (Schenck, 1868)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buccale (Pérez, 1903)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calceatum (Scopoli, 1763)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callizonium (Pérez,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*clypeare (Schenck, 1853)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convexiusculum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corvinum (Morawitz, 1878)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costulatum (Kriechbaumer, 1873)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crassepunctatum (Blüthgen, 1923)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cristula (Pérez,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022.0  cupromicans (Pérez, 1903)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discum (Smith, 1853)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discum (Smith,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fertoni (Vachal, 1895)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duckei (Alfken, 1909)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elegans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euboeense (Strand, 1909)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euxinicum Ebmer, 1972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atlas Ebmer,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fratellum (Pérez, 1903)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fulvicorne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glabriusculum (Morawitz, 1872)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griseolum (Morawitz, 1872)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immunitum (Vachal, 1895)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sillatum (Warncke, 1982)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intermedium (Schenck, 1868)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interruptum (Panzer, 1798)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interruptum (Panzer, 1798)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opacum (Pérez, 1895)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kussariense (Blüthgen, 1925)</w:t>
      </w:r>
      <w:r>
        <w:rPr>
          <w:rFonts w:ascii="Garmond (W1)" w:hAnsi="Garmond (W1)"/>
          <w:sz w:val="18"/>
          <w:szCs w:val="18"/>
        </w:rPr>
        <w:tab/>
        <w:t xml:space="preserve">N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laeve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037.0  laevidorsum (Blüthgen, 1923)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troodicum (Blüthgen, 1937)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038.0  laevigatum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039.0  laterale (Brullé, 1832)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040.0  laticeps (Schenck, 1868)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041.0  lativentre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042.0  leucopus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043.0  leucozonium (Schrank, 1781)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leucozonium (Schrank, 1781)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cedri Ebmer, 1976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044.0  limbellum (Morawitz, 1876)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ventrale (Pérez, 1903)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045.0  lineare (Schenck, 1868)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046.0  lissonotum (Noskiewicz, 1925)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047.0  littorale (Blüthgen, 1924)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048.0  lucidulum (Schenck, 1861)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049.0  majus (Nylander, 1852)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050.0  malachurum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051.0  mandibulare (Morawitz, 1866)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052.0  marginatum (Brullé, 1832)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053.0  marginellum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054.0  mediterraneum (Blüthgen, 1926)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055.0  mesosclerum (Pérez, 1903)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056.0  minutissimum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057.0  minutulum (Schenck, 1853)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058.0  morio (Fabricius, 1793)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059.0  nigripes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060.0  nitidiusculum (Kirby, 1802)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nitidiusculum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pseudocombinatum (Blüthgen, 1921)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061.0  nitidulum (Fabricius, 1804)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nitidulum (Fabricius, 1804)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fudakowskii (Noskiewicz, 1925)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sardinium Ebmer,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062.0  pallens (Brullé, 1832)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063.0  parvulum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064.0  pauperatum (Brullé, 1832)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065.0  pauxillum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066.0  perclavipes (Blüthgen, 1934)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067.0  peregrinum (Blüthgen, 1923)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068.0  podolicum (Noskiewicz, 1924)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069.0  politum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070.0  prasinum (Smith, 1848)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071.0  punctatissimum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072.0  puncticolle (Morawitz, 1872)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073.0  pygmaeum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074.0  quadrinotatulum (Schenck, 1861)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075.0  quadrinotatum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076.0  quadrisignatum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077.0  rufitarse (Zetterstedt, 1838)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078.0  semilucens (Alfken, 1914)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079.0  setulellum (Strand, 1909)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080.0  sexnotatulum (Nylander, 1852)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081.0  sexnotatum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082.0  sexstrigatum (Schenck, 1868)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083.0  smeathmanellum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084.0  soror (Saunders, 1901)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085.0  sphaecodimorphum (Vachal, 1892)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086.0  strictifrons (Vachal,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087.0  subfasciatum (Imhoff, 1832)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088.0  subfulvicorne (Blüthgen, 1934)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austriacum Ebmer, 1974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089.0  subhirtum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090.0  tarsatum (Schenck, 1868)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091.0  transitorium (Schenck, 1868)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planulum (Pérez, 1903)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092.0  tricinctum (Schenck, 1874)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093.0  truncaticolle (Morawitz, 1878)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094.0  villosulum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095.0  xanthopus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096.0  zonulum (Smith, 1848)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Nomioides</w:t>
      </w:r>
      <w:r>
        <w:rPr>
          <w:rFonts w:ascii="Garmond (W1)" w:hAnsi="Garmond (W1)"/>
          <w:sz w:val="18"/>
          <w:szCs w:val="18"/>
        </w:rPr>
        <w:t xml:space="preserve"> Schenck, 1867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facilis (Smith,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minutissimus (Rossi, 1790)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variegatus (Olivier, 1789)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Sphecodes</w:t>
      </w:r>
      <w:r>
        <w:rPr>
          <w:rFonts w:ascii="Garmond (W1)" w:hAnsi="Garmond (W1)"/>
          <w:sz w:val="18"/>
          <w:szCs w:val="18"/>
        </w:rPr>
        <w:t xml:space="preserve"> Latreille, 1804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albilabris (Fabricius, 1793)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albilabris (Fabricius, 1793)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rubripes Spinola, 1838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alternatus Smith, 1853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cephalotes Meyer, 1920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crassus Thomson, 1870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cristatus Hagens,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croaticus Meyer, 1922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ephippius (Linnaeus, 1767)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ferruginatus Hagens,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geofrellus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gibbus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hyalinatus Hagens,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longulus Hagens,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majalis Pérez, 1903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marginatus Hagens,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miniatus Hagens,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  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016.0  monilicornis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niger Sichel, 1865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olivieri Lepeletier &amp; Serville, 1825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pellucidus Smith, 1845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puncticeps Thomson, 1870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reticulatus Thomson, 1870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rubicundus Hagens,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rufescens Hagens, 1875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ruficrus (Erichson, 1835)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ruficrus (Erichson, 1835)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hispanicus Wesmael, 1835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rufiventris (Panzer, 1798)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scabricollis Wesmael, 1835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schenckii Hagens,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spinulosus Hagens, 1875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zangherii Noskiewicz, 1931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Pseudapis</w:t>
      </w:r>
      <w:r>
        <w:rPr>
          <w:rFonts w:ascii="Garmond (W1)" w:hAnsi="Garmond (W1)"/>
          <w:sz w:val="18"/>
          <w:szCs w:val="18"/>
        </w:rPr>
        <w:t xml:space="preserve"> Kirby, 1900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diversipes (Latreille, 1806)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monstrosa (A. Costa, 1861)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unidentata (Olivier, 1811)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u. unidentata (Olivier, 1811)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u. albocincta (Lucas, 1846)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valga (Gerstaecker, 1872)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Dufourea</w:t>
      </w:r>
      <w:r>
        <w:rPr>
          <w:rFonts w:ascii="Garmond (W1)" w:hAnsi="Garmond (W1)"/>
          <w:sz w:val="18"/>
          <w:szCs w:val="18"/>
        </w:rPr>
        <w:t xml:space="preserve"> Lepeletier, 1841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alpina Morawitz, 1865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dentiventris (Nylander, 1848)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inermis (Nylander, 1848)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minuta Lepeletier, 1841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paradoxa (Morawitz, 1868)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vulgaris Schenck, 1861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Rhophitoides</w:t>
      </w:r>
      <w:r>
        <w:rPr>
          <w:rFonts w:ascii="Garmond (W1)" w:hAnsi="Garmond (W1)"/>
          <w:sz w:val="18"/>
          <w:szCs w:val="18"/>
        </w:rPr>
        <w:t xml:space="preserve"> Schenck, 1859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canus (Eversmann, 1852)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Rophites</w:t>
      </w:r>
      <w:r>
        <w:rPr>
          <w:rFonts w:ascii="Garmond (W1)" w:hAnsi="Garmond (W1)"/>
          <w:sz w:val="18"/>
          <w:szCs w:val="18"/>
        </w:rPr>
        <w:t xml:space="preserve"> Spinola, 1808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algirus Pérez, 1895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trispinosus Pérez, 1903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quinquespinosus Spinola, 1808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Systropha</w:t>
      </w:r>
      <w:r>
        <w:rPr>
          <w:rFonts w:ascii="Garmond (W1)" w:hAnsi="Garmond (W1)"/>
          <w:sz w:val="18"/>
          <w:szCs w:val="18"/>
        </w:rPr>
        <w:t xml:space="preserve"> Illiger, 1806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curvicornis (Scopoli, 1770)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Melittidae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Melitta</w:t>
      </w:r>
      <w:r>
        <w:rPr>
          <w:rFonts w:ascii="Garmond (W1)" w:hAnsi="Garmond (W1)"/>
          <w:sz w:val="18"/>
          <w:szCs w:val="18"/>
        </w:rPr>
        <w:t xml:space="preserve"> Kirby, 1802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dimidiata Morawitz, 1876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haemorrhoidalis (Fabricius,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leporina (Panzer, 1799)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nigricans Alfken, 1905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tricincta Kirby, 1802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Dasypoda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altercator (Harris, 1780)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argentata Panzer, 1809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cingulata Erichson, 1835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pyriformis Radoszkowski, 1887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suripes (Christ,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visnaga (Rossi, 1790)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Macropis</w:t>
      </w:r>
      <w:r>
        <w:rPr>
          <w:rFonts w:ascii="Garmond (W1)" w:hAnsi="Garmond (W1)"/>
          <w:sz w:val="18"/>
          <w:szCs w:val="18"/>
        </w:rPr>
        <w:t xml:space="preserve"> Panzer, 1809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europaea Warncke, 1973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frivaldskyi Mocsáry, 1878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fulvipes (Fabricius, 1804)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Megachilidae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Lithurge</w:t>
      </w:r>
      <w:r>
        <w:rPr>
          <w:rFonts w:ascii="Garmond (W1)" w:hAnsi="Garmond (W1)"/>
          <w:sz w:val="18"/>
          <w:szCs w:val="18"/>
        </w:rPr>
        <w:t xml:space="preserve"> Latreille, 1825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chrysurus Fonscolombe, 1834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chrysurus Fonscolombe, 1834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siculus (Pérez, 1897)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cornutus (Fabricius, 1787)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cornutus (Fabricius, 1787)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fuscipennis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Chalicodoma</w:t>
      </w:r>
      <w:r>
        <w:rPr>
          <w:rFonts w:ascii="Garmond (W1)" w:hAnsi="Garmond (W1)"/>
          <w:sz w:val="18"/>
          <w:szCs w:val="18"/>
        </w:rPr>
        <w:t xml:space="preserve"> Lepeletier, 1841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albocristata (Smith,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apennina (Benoist, 1940)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ericetorum (Lepeletier, 1841)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ericetorum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oraniensis Zanden, 1989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lefebvrei (Lepeletier, 1841)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lefebvrei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tristis (Friese, 1899)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manicata (Giraud, 1861)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nigrita (Radoszkowski, 1876)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parietina (Geoffroy, 1785)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parietina (Geoffroy, 1785)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nestorea (Brullé,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perezi Lichtenstein, 1879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pyrenaica (Lepeletier, 1841)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p. pyrenaica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p. alpina Morawitz, 1872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sicula (Rossi, 1792)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Creightonella</w:t>
      </w:r>
      <w:r>
        <w:rPr>
          <w:rFonts w:ascii="Garmond (W1)" w:hAnsi="Garmond (W1)"/>
          <w:sz w:val="18"/>
          <w:szCs w:val="18"/>
        </w:rPr>
        <w:t xml:space="preserve"> Cockerell, 1908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albisecta (Klug, 1817)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Megachile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alpicola Alfken, 1924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analis Nylander,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apicalis Spinola, 1808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argentata (Fabricius, 1793)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atlantica Benoist, 1934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atratula Rebmann, 1968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bombycina Radoszkowski, 1874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centuncularis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circumcincta (Kirby, 1802)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circumcincta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etnaensis Zanden, 1989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deceptoria Pérez, 1890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fertoni Pérez,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flabellipes Pérez, 1895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013.0  fulvescens Smith, 1853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genalis Morawitz, 1880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genalis Morawitz, 1880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buyssoni Pérez, 1890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giraudi Gerstaecker, 1869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gratiosa Gerstaecker, 1857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*grisea (Fabricius, 1794)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intermixta Gerstaecker, 1869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lagopoda (Linnaeus, 1761)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leachella Curtis, 1828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leucomalla Gerstaecker, 1869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ligniseca (Kirby, 1802)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maritima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melanopyga A. Costa, 1863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nigriventris Schenck, 1868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octosignata Nylander, 1852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picicornis Morawitz, 1878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pilicrus Morawitz, 1878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pilidens Alfken, 1923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pugillatoria Costa,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punctatissima Spinola, 1806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pyrenaea Pérez, 1890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rotundata (Fabricius, 1787)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rubrimana Morawitz, 1894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schmiedeknechti A. Costa,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variscopa Pérez, 1895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037.0  versicolor Smith, 1844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038.0  villipes Morawitz,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039.0  willughbiella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Coelioxys</w:t>
      </w:r>
      <w:r>
        <w:rPr>
          <w:rFonts w:ascii="Garmond (W1)" w:hAnsi="Garmond (W1)"/>
          <w:sz w:val="18"/>
          <w:szCs w:val="18"/>
        </w:rPr>
        <w:t xml:space="preserve"> Latreille, 1809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acanthura (Illiger, 1806)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afra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argentea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aurolimbata Foerster, 1853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brevis Eversmann, 1852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caudata Spinola, 1838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conoidea (Illiger, 1806)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elongata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erythrura Spinola, 1838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foersteri Morawitz, 1872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haemorrhoa Foerster, 1853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inermis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mandibularis Nylander, 1848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obtusa Pérez,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polycentris Foerster, 1853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quadridentata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rufescens Lepeletier &amp; Serville, 1825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rufocaudata Smith, 1854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Chelostoma</w:t>
      </w:r>
      <w:r>
        <w:rPr>
          <w:rFonts w:ascii="Garmond (W1)" w:hAnsi="Garmond (W1)"/>
          <w:sz w:val="18"/>
          <w:szCs w:val="18"/>
        </w:rPr>
        <w:t xml:space="preserve"> Latreille, 1809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appendiculatum (Morawitz, 1871)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bidenticulatum (A. Costa, 1863)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campanularum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distinctum (Stoeckhert, 1929)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emarginatum (Nylander, 1856)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florisomne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foveolatum (Morawitz, 1868)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008.0  grande (Nylander, 1852)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handlirschi Schletterer, 1889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mocsaryi Schletterer, 1889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rapunculi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Heriades</w:t>
      </w:r>
      <w:r>
        <w:rPr>
          <w:rFonts w:ascii="Garmond (W1)" w:hAnsi="Garmond (W1)"/>
          <w:sz w:val="18"/>
          <w:szCs w:val="18"/>
        </w:rPr>
        <w:t xml:space="preserve"> Spinola, 1808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crenulata Nylander, 1856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rubicola Pérez, 1890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sinuata Spinola, 1808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truncorum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Anthocopa</w:t>
      </w:r>
      <w:r>
        <w:rPr>
          <w:rFonts w:ascii="Garmond (W1)" w:hAnsi="Garmond (W1)"/>
          <w:sz w:val="18"/>
          <w:szCs w:val="18"/>
        </w:rPr>
        <w:t xml:space="preserve"> Latreille &amp; Serville, 1825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andrenoides (Spinola, 1808)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bidentata (Morawitz, 1876)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bisulca (Gerstaecker, 1869)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cristatula Zanden, 1990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croatica (Friese, 1893)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dalmatica (Morawitz, 1872)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erythrogastra (Ferton, 1905)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ligurica (Morawitz, 1868)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papaveris (Latreille, 1799)</w:t>
      </w:r>
      <w:r>
        <w:rPr>
          <w:rFonts w:ascii="Garmond (W1)" w:hAnsi="Garmond (W1)"/>
          <w:sz w:val="18"/>
          <w:szCs w:val="18"/>
        </w:rPr>
        <w:tab/>
        <w:t xml:space="preserve">N  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perezi (Ferton,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rugidorsis (Pérez,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scutellaris (Morawitz, 1868)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serrilabris (Morawitz, 1875)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quadridentata (Pérez, 1879)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spinulosa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tergestensis (Ducke, 1897)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villosa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Hoplitis</w:t>
      </w:r>
      <w:r>
        <w:rPr>
          <w:rFonts w:ascii="Garmond (W1)" w:hAnsi="Garmond (W1)"/>
          <w:sz w:val="18"/>
          <w:szCs w:val="18"/>
        </w:rPr>
        <w:t xml:space="preserve"> Klug, 1807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acuticornis (Dufour &amp; Perris, 1840)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adunca (Panzer, 1798)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annulata (Latreille, 1811)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annulata (Latreille, 1811)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cretica (Warncke, 1991)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anthocopoides (Schenck, 1853)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benoisti (Alfken, 1935)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bihamata (A. Costa, 1885)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brachypogon (Pérez, 1879)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campanularis (Morawitz, 1878)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claviventris (Thomson, 1872)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curvipes (Morawitz, 1871)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fertoni (Pérez, 1891)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grandiscapa (Pérez,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insularis (Schmiedeknecht, 1886)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jheringi (Ducke, 1898)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laevifrons (Morawitz, 1872)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lepeletieri (Pérez, 1879)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leucomelana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loti (Morawitz, 1867)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manicata (Morice, 1901)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marchali (Pérez, 1902)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melanura (Morawitz, 1872)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mitis (Nylander, 1852)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mucidoides Zanden, 1990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pallicornis (Friese,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praestans (Morawitz, 1894)</w:t>
      </w:r>
      <w:r>
        <w:rPr>
          <w:rFonts w:ascii="Garmond (W1)" w:hAnsi="Garmond (W1)"/>
          <w:sz w:val="18"/>
          <w:szCs w:val="18"/>
        </w:rPr>
        <w:tab/>
        <w:t>N 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026.0  ravouxi (Pérez, 1902)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rufohirta (Latreille, 1811)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submanicata Zanden, 1984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tenuispina (Alfken, 1937)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tridentata (Dufour &amp; Perris, 1840)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tuberculata (Nylander, 1848)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Osmia</w:t>
      </w:r>
      <w:r>
        <w:rPr>
          <w:rFonts w:ascii="Garmond (W1)" w:hAnsi="Garmond (W1)"/>
          <w:sz w:val="18"/>
          <w:szCs w:val="18"/>
        </w:rPr>
        <w:t xml:space="preserve"> Panzer, 1806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alfkeni Ducke, 1900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argyropyga Pérez, 1879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aurulenta (Panzer, 1799)</w:t>
      </w:r>
      <w:r>
        <w:rPr>
          <w:rFonts w:ascii="Garmond (W1)" w:hAnsi="Garmond (W1)"/>
          <w:sz w:val="18"/>
          <w:szCs w:val="18"/>
        </w:rPr>
        <w:tab/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aurulenta (Panzer, 1799)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meridionalis Gribodo, 1894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balearica Schmiedeknecht, 1885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bicolor (Schrank,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brevicornis (Fabricius, 1798)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caerulescens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cephalotes Morawitz, 1871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cephalotes Morawitz, 1871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longiceps Morawitz, 1876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cerinthidis Morawitz, 1876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cerinthidis Morawitz, 1876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crassiclypeata Peters,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cornuta (Latreille, 1805)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cyanoxantha Pérez, 1879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dimidiata Morawitz, 1871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dimidiata Morawitz,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rossica Friese, 1887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dives Mocsáry,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emarginata Lepeletier, 1841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ferruginea Latreille, 1811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fulviventris (Panzer, 1798)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gallarum Spinola, 1808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inermis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kohli Ducke, 1900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labialis Pérez, 1878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latreillei (Spinola, 1806)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leaiana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melanogaster Spinola, 1808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mustelina Gerstaecker, 1869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mustelina Gerstaecker, 1869</w:t>
      </w:r>
      <w:r>
        <w:rPr>
          <w:rFonts w:ascii="Garmond (W1)" w:hAnsi="Garmond (W1)"/>
          <w:sz w:val="18"/>
          <w:szCs w:val="18"/>
        </w:rPr>
        <w:tab/>
        <w:t>N 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umbrosa Peters,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nana Morawitz, 1873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niveocincta Pérez, 1897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notata (Fabricius, 1804)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parietina Curtis, 1828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rufa (Linnaeus, 1758)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rufa (Linaeus,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cornigera (Rossi, 1790)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fracticornis Pérez,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saxicola Ducke, 1899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signata Erichson, 1835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signata Erichson, 1835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laticincta Pérez, 1879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submicans Morawitz, 1866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teunisseni Zanden, 1981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tricornis Latreille, 1811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tunensis (Fabricius, 1787)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037.0  unicincta Gerstaecker, 1869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038.0  ventralis (Panzer, 1798)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039.0  versicolor Latreille, 1811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versicolor Latreille, 1811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corrusca Erichson, 1835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040.0  viridana Morawitz, 1873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viridana Morawitz, 1873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mulleolus Zanden, 1984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041.0  xanthomelana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Protosmia</w:t>
      </w:r>
      <w:r>
        <w:rPr>
          <w:rFonts w:ascii="Garmond (W1)" w:hAnsi="Garmond (W1)"/>
          <w:sz w:val="18"/>
          <w:szCs w:val="18"/>
        </w:rPr>
        <w:t xml:space="preserve"> Ducke, 1900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exenterata (Pérez,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glutinosa (Giraud, 1871)</w:t>
      </w:r>
      <w:r>
        <w:rPr>
          <w:rFonts w:ascii="Garmond (W1)" w:hAnsi="Garmond (W1)"/>
          <w:sz w:val="18"/>
          <w:szCs w:val="18"/>
        </w:rPr>
        <w:tab/>
        <w:t xml:space="preserve">N 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minutula (Pérez, 1896)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sicula (Dalla Torre &amp; Friese,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tiflensis (Morawitz,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Dioxys</w:t>
      </w:r>
      <w:r>
        <w:rPr>
          <w:rFonts w:ascii="Garmond (W1)" w:hAnsi="Garmond (W1)"/>
          <w:sz w:val="18"/>
          <w:szCs w:val="18"/>
        </w:rPr>
        <w:t xml:space="preserve"> Lepeletier &amp; Serville, 1825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cincta (Jurine, 1807)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moesta A. Costa, 1883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pumila Gerstaecker, 1869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varipes De Stefani, 1887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tridentata (Nylander, 1848)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Anthidiellum</w:t>
      </w:r>
      <w:r>
        <w:rPr>
          <w:rFonts w:ascii="Garmond (W1)" w:hAnsi="Garmond (W1)"/>
          <w:sz w:val="18"/>
          <w:szCs w:val="18"/>
        </w:rPr>
        <w:t xml:space="preserve"> Cockerell, 1904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strigatum (Panzer, 1805)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strigatum (Panzer, 1805)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contractum (Latreille, 1809)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luteum (Friese, 1897)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Anthidium</w:t>
      </w:r>
      <w:r>
        <w:rPr>
          <w:rFonts w:ascii="Garmond (W1)" w:hAnsi="Garmond (W1)"/>
          <w:sz w:val="18"/>
          <w:szCs w:val="18"/>
        </w:rPr>
        <w:t xml:space="preserve"> Fabricius, 1804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cingulatum Latreille, 1809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diadema Latreille, 1809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diadema Latreille, 1809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obscurum Friese, 1898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florentinum (Fabricius,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loti Perris, 1852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manicatum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montanum Morawitz, 1864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oblongatum (Illiger, 1806)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punctatum Latreille, 1809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septemspinosum Lepeletier, 1841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taeniatum Latreille, 1809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Exanthidium</w:t>
      </w:r>
      <w:r>
        <w:rPr>
          <w:rFonts w:ascii="Garmond (W1)" w:hAnsi="Garmond (W1)"/>
          <w:sz w:val="18"/>
          <w:szCs w:val="18"/>
        </w:rPr>
        <w:t xml:space="preserve"> Pasteels, 1969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eximium (Giraud, 1863)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Icteranthidium</w:t>
      </w:r>
      <w:r>
        <w:rPr>
          <w:rFonts w:ascii="Garmond (W1)" w:hAnsi="Garmond (W1)"/>
          <w:sz w:val="18"/>
          <w:szCs w:val="18"/>
        </w:rPr>
        <w:t xml:space="preserve"> Michener, 1948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cimbiciforme (Smith, 1854)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grohmanni (Spinola, 1838)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laterale (Latreille, 1809)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Pseudoanthidium</w:t>
      </w:r>
      <w:r>
        <w:rPr>
          <w:rFonts w:ascii="Garmond (W1)" w:hAnsi="Garmond (W1)"/>
          <w:sz w:val="18"/>
          <w:szCs w:val="18"/>
        </w:rPr>
        <w:t xml:space="preserve"> Friese, 1898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alpinum (Morawitz, 1874)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gregoriense Nobile, 1989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lituratum (Panzer, 1801)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melanurum (Klug,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reticulatum (Mocsáry, 1884)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 r. reticulatum (Mocsáry, 1884)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mocsaryi (Friese, 1897)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Rhodanthidium</w:t>
      </w:r>
      <w:r>
        <w:rPr>
          <w:rFonts w:ascii="Garmond (W1)" w:hAnsi="Garmond (W1)"/>
          <w:sz w:val="18"/>
          <w:szCs w:val="18"/>
        </w:rPr>
        <w:t xml:space="preserve"> Isensee, 1927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septemdentatum (Latreille, 1809)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siculum (Spinola, 1838)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sticticum (Fabricius, 1787)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Stelis</w:t>
      </w:r>
      <w:r>
        <w:rPr>
          <w:rFonts w:ascii="Garmond (W1)" w:hAnsi="Garmond (W1)"/>
          <w:sz w:val="18"/>
          <w:szCs w:val="18"/>
        </w:rPr>
        <w:t xml:space="preserve"> Panzer, 1806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annulata (Lepeletier, 1841)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breviuscula (Nylander, 1848)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minuta Lepeletier &amp; Serville, 1825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nasuta (Latreille, 1809)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odontopyga Noskiewicz, 1925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ornatula (Klug, 1807)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phaeoptera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punctulatissima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*sexsignata A. Costa, 1858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signata (Latreille, 1809)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Trachusa</w:t>
      </w:r>
      <w:r>
        <w:rPr>
          <w:rFonts w:ascii="Garmond (W1)" w:hAnsi="Garmond (W1)"/>
          <w:sz w:val="18"/>
          <w:szCs w:val="18"/>
        </w:rPr>
        <w:t xml:space="preserve"> Panzer, 1804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byssina (Panzer, 1798)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interruptum (Fabricius, 1781)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Trianthidium</w:t>
      </w:r>
      <w:r>
        <w:rPr>
          <w:rFonts w:ascii="Garmond (W1)" w:hAnsi="Garmond (W1)"/>
          <w:sz w:val="18"/>
          <w:szCs w:val="18"/>
        </w:rPr>
        <w:t xml:space="preserve"> Mavromoustakis, 1958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caturigense (Giraud, 1863)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Anthophoridae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Amegilla</w:t>
      </w:r>
      <w:r>
        <w:rPr>
          <w:rFonts w:ascii="Garmond (W1)" w:hAnsi="Garmond (W1)"/>
          <w:sz w:val="18"/>
          <w:szCs w:val="18"/>
        </w:rPr>
        <w:t xml:space="preserve"> Friese, 1897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albigena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fasciata (Fabricius,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garrula (Rossi, 1790)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ochroleuca (Pérez, 1879)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quadrifasciata (Villers, 1789)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salviae (Morawitz,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savignyi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velocissima (Fedtschenko, 1875)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Ammobates</w:t>
      </w:r>
      <w:r>
        <w:rPr>
          <w:rFonts w:ascii="Garmond (W1)" w:hAnsi="Garmond (W1)"/>
          <w:sz w:val="18"/>
          <w:szCs w:val="18"/>
        </w:rPr>
        <w:t xml:space="preserve"> Latreille, 1809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muticus Spinola, 1843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oraniensis (Lepeletier, 1841)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punctatus (Fabricius, 1804)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rufiventris Latreille, 1809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similis Mocsáry, 1894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vinctus Gerstaecker, 1869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Ammobatoides</w:t>
      </w:r>
      <w:r>
        <w:rPr>
          <w:rFonts w:ascii="Garmond (W1)" w:hAnsi="Garmond (W1)"/>
          <w:sz w:val="18"/>
          <w:szCs w:val="18"/>
        </w:rPr>
        <w:t xml:space="preserve"> Radoszkowski, 1868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abdominalis (Eversmann, 1852)</w:t>
      </w:r>
      <w:r>
        <w:rPr>
          <w:rFonts w:ascii="Garmond (W1)" w:hAnsi="Garmond (W1)"/>
          <w:sz w:val="18"/>
          <w:szCs w:val="18"/>
        </w:rPr>
        <w:tab/>
        <w:t>N 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Anthophora</w:t>
      </w:r>
      <w:r>
        <w:rPr>
          <w:rFonts w:ascii="Garmond (W1)" w:hAnsi="Garmond (W1)"/>
          <w:sz w:val="18"/>
          <w:szCs w:val="18"/>
        </w:rPr>
        <w:t xml:space="preserve"> Latreille, 1803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agama Radoszkowski, 1869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atroalba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balneorum Lepeletier, 1841</w:t>
      </w:r>
      <w:r>
        <w:rPr>
          <w:rFonts w:ascii="Garmond (W1)" w:hAnsi="Garmond (W1)"/>
          <w:sz w:val="18"/>
          <w:szCs w:val="18"/>
        </w:rPr>
        <w:tab/>
        <w:t xml:space="preserve">N  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belieri Dours, 1869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biciliata Lepeletier, 1841  (=mucida Gribodo, 1873)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bimaculata (Panzer, 1798)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007.0  canescens Brullé, 1832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crassipes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dispar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dufourii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femorata (Olivier, 1789)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fulvipes Eversmann,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fulvitarsis Brullé, 1832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fulvodimidiata Dours, 1869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furcata (Panzer, 1798)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laevigata Spinola, 1808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larvata Giraud,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plagiata (Illiger, 1806)  (=parietina Fabricius, 1793)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plumipes (Pallas, 1772)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(=acervorum Auct. nec Linnaeus, 1758)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podagra Lepeletier, 1841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pruinosa Smith, 1854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pubescens (Fabricius, 1781)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quadricolor (Erichson, 1840)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quadrimaculata (Panzer, 1798)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retusa (Linnaeus, 1758)  (=aestivalis Panzer, 1801)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robusta (Klug, 1845)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salviae (Panzer, 1804)  (=crinipes Smith, 1854)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senescens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sicheli Radoszkowski, 1868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030.0  subterranea Germar, 1826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(= nigrocincta Lepeletier, 1841)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uniciliata Sichel, 1860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Biastes</w:t>
      </w:r>
      <w:r>
        <w:rPr>
          <w:rFonts w:ascii="Garmond (W1)" w:hAnsi="Garmond (W1)"/>
          <w:sz w:val="18"/>
          <w:szCs w:val="18"/>
        </w:rPr>
        <w:t xml:space="preserve"> Panzer, 1806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brevicornis (Panzer,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emarginatus (Schenck, 1853)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Epeoloides</w:t>
      </w:r>
      <w:r>
        <w:rPr>
          <w:rFonts w:ascii="Garmond (W1)" w:hAnsi="Garmond (W1)"/>
          <w:sz w:val="18"/>
          <w:szCs w:val="18"/>
        </w:rPr>
        <w:t xml:space="preserve"> Giraud, 1863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coecutiens (Fabricius,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Epeolus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alpinus Friese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compar Alfken, 1937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cruciger (Panzer, 1799)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julliani Pérez, 1884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siculus Giordani Soika, 1944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variegatus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Eucera</w:t>
      </w:r>
      <w:r>
        <w:rPr>
          <w:rFonts w:ascii="Garmond (W1)" w:hAnsi="Garmond (W1)"/>
          <w:sz w:val="18"/>
          <w:szCs w:val="18"/>
        </w:rPr>
        <w:t xml:space="preserve"> Scopoli, 1770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algira Brullé, 1840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aterrima Friese,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bidentata Pérez, 1887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caspica Morawitz, 1873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 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chrysopyga Pérez, 1879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cinerea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clypeata Erichson, 1835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dalmatica Lepeletier, 1841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*deceptrix Smith, 1879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digitata Friese,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eucnemidea Dours, 1873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grisea Fabricius, 1793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 xml:space="preserve">Sa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hispaliensis Pérez, 1902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hispana Lepeletier, 1841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015.0  interrupta Baer, 1850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longicornis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nigrifacies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nigripes Klug, 1845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nitidiventris Mocsáry, 1879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notata Lepeletier, 1841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numida Lepeletier, 1841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numida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clarior Tkalcu, 1977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oraniensis Lepeletier, 1841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parvicornis Mocsáry, 1878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parvula Friese,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pollinosa Smith, 1854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seminuda Brullé, 1832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similis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sogdiana Morawitz,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trivittata Brullé, 1832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tuberculata (Fabricius, 1793)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Eupavlovskia</w:t>
      </w:r>
      <w:r>
        <w:rPr>
          <w:rFonts w:ascii="Garmond (W1)" w:hAnsi="Garmond (W1)"/>
          <w:sz w:val="18"/>
          <w:szCs w:val="18"/>
        </w:rPr>
        <w:t xml:space="preserve"> Popov, 1955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funeraria (Smith, 1854)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grandii (Hedicke, 1935)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obscura (Friese, 1895)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obscura (Friese, 1895)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simulatrix Lieftinck,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Habropoda</w:t>
      </w:r>
      <w:r>
        <w:rPr>
          <w:rFonts w:ascii="Garmond (W1)" w:hAnsi="Garmond (W1)"/>
          <w:sz w:val="18"/>
          <w:szCs w:val="18"/>
        </w:rPr>
        <w:t xml:space="preserve"> Smith, 1854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tarsata (Spinola, 1838)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zonatula (Smith, 1854)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Melecta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aegyptiaca Radoszkowski, 1876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albifrons (Foerster, 1771)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nigra Spinola, 1806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albovaria Erichson, 1840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duodecimmaculata (Rossi, 1790)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festiva Lieftinck,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grandis Lepeletier, 1841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italica Radoszkowski, 1876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leucorhyncha Gribodo, 1893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taormina Strand, 1919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luctuosa (Scopoli, 1770)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luctuosa (Scopoli, 1770)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meridionalis Gribodo, 1893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Nomada</w:t>
      </w:r>
      <w:r>
        <w:rPr>
          <w:rFonts w:ascii="Garmond (W1)" w:hAnsi="Garmond (W1)"/>
          <w:sz w:val="18"/>
          <w:szCs w:val="18"/>
        </w:rPr>
        <w:t xml:space="preserve"> Scopoli, 1770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agrestis Fabricius, 1787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alboguttata Herrich-Schaeffer, 1839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argentata Herrich-Schaeffer, 1839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armata Herrich-Schaeffer, 1839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atroscutellaris Strand, 1921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baccata Smith, 1844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baldiniana Benzi, 1892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basalis Herrich-Schaeffer, 1839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beaumonti Schwarz, 1967</w:t>
      </w:r>
      <w:r>
        <w:rPr>
          <w:rFonts w:ascii="Garmond (W1)" w:hAnsi="Garmond (W1)"/>
          <w:sz w:val="18"/>
          <w:szCs w:val="18"/>
        </w:rPr>
        <w:tab/>
        <w:t xml:space="preserve">N  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bifasciata Olivier, 1811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lepeletieri Pérez, 1884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bifida Thomson, 1872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012.0  bispinosa Mocsáry, 1883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blepharipes Schmiedeknecht,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bluethgeni Stoechkert, 1943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braunsiana Schmiedeknecht,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carnifex Mocsáry, 1883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castellana Dusmet, 1913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chrysopyga Morawitz, 1872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concolor Schmiedeknecht,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confinis Schmiedeknecht,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conjungens Herrich-Schaeffer, 1839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connectens Pérez, 1884</w:t>
      </w:r>
      <w:r>
        <w:rPr>
          <w:rFonts w:ascii="Garmond (W1)" w:hAnsi="Garmond (W1)"/>
          <w:sz w:val="18"/>
          <w:szCs w:val="18"/>
        </w:rPr>
        <w:tab/>
        <w:t xml:space="preserve">N  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corcyraea Schmiedeknecht,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cruenta Schmiedeknecht, 1882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dira Schmiedeknecht, 1882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discrepans Schmiedeknecht,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distinguenda Morawitz, 1874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emarginata Morawitz, 1878</w:t>
      </w:r>
      <w:r>
        <w:rPr>
          <w:rFonts w:ascii="Garmond (W1)" w:hAnsi="Garmond (W1)"/>
          <w:sz w:val="18"/>
          <w:szCs w:val="18"/>
        </w:rPr>
        <w:tab/>
        <w:t xml:space="preserve">N  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erythrocephala Morawitz, 1870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fabriciana (Linnaeus, 1767)</w:t>
      </w:r>
      <w:r>
        <w:rPr>
          <w:rFonts w:ascii="Garmond (W1)" w:hAnsi="Garmond (W1)"/>
          <w:sz w:val="18"/>
          <w:szCs w:val="18"/>
        </w:rPr>
        <w:tab/>
        <w:t xml:space="preserve">N  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facilis Schwarz, 1967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femoralis Morawitz, 1869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 xml:space="preserve"> 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ferghanica Morawitz,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ferruginata (Linnaeus, 1767)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flava Panzer, 1798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flavoguttata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 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037.0  flavomaculata Lucas, 1846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038.0  flavopicta (Kirby, 1802)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flavopicta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miranda Schmiedeknecht,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039.0  fraudassicula (Pittioni, 1950)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040.0  fucata Panzer, 1798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041.0  fulvicornis Fabricius, 1793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042.0  furva Panzer, 1798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furva Panzer, 1798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nigricans Pérez,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043.0  furvoides Stoeckert, 1944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044.0  fuscicornis Nylander, 1848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045.0  glaucopis Pérez, 1890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046.0  goodeniana (Kirby, 1802)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047.0  gransassoi Schwarz,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048.0  *gribodoi Schmiedeknecht, 1882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049.0  guttulata Schenck, 1859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050.0  hillana (Kirby, 1802)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051.0  hungarica Dalla Torre &amp; Friese, 1894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052.0  illustris Schmiedeknecht,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053.0  imperialis Schmiedeknecht,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054.0  incisa Schmiedeknecht, 1882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055.0  insignipes Schmiedeknecht, 1882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insignipes Schmiedeknecht, 1882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leucosticta Pérez,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056.0  integra Brullé, 1832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integra Brullé, 1832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nigra Schwarz, 1967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057.0  italica Dalla Torre &amp; Friese, 1894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058.0  jacobaeae Panzer, 1799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059.0  julliani Schmiedeknecht, 1882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060.0  kohli Schmiedeknecht,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061.0  lagrecai Nobile, 1990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062.0  lathburiana (Kirby, 1802)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063.0  leucophthalma (Kirby, 1802)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064.0  lineola Panzer, 1798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lineola Panzer, 1798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cornigera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065.0  linsenmaieri Schwarz, 1974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066.0  litigiosa Gribodo, 1893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067.0  maculicornis Pérez,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068.0  marshamella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069.0  mauritanica Lepeletier, 1841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mauritanica Lepeletier, 1841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manni Morawitz,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070.0  melathoracica Imhoff,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071.0  mephisto Schmiedeknecht, 1882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072.0  mocsaryi Schmiedeknecht,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073.0  mutabilis Morawitz, 1870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074.0  mutica Morawitz, 1872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075.0  *nausicaa Schmiedeknecht, 1882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076.0  nigroflavida Gribodo, 1894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077.0  nigrovaria Pérez, 1895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078.0  nobilis Herrich-Schaeffer, 1839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079.0  pallispinosa Schwarz, 1967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080.0  panurgina Morawitz, 1869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081.0  panzeri Lepeletier, 1841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082.0  piccioliana Magretti, 1883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083.0  pleurosticta Herrich-Schaeffer, 1839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084.0  propinqua Schmiedeknecht,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085.0  rhenana Morawitz, 1872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086.0  robertjeotiana Panzer, 1799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087.0  rubiginosa Pérez,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088.0  ruficornis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089.0  rufipes Fabricius, 1793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090.0  rufoabdominalis Schwarz, 1963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091.0  rugithorax Pérez, 1902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092.0  sanguinea Smith, 1854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093.0  sexfasciata Panzer, 1799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094.0  sheppardana (Kirby, 1802)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sheppardana (Kirby, 1802)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minuscula Noskiewicz, 1930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095.0  siciliensis Dalla Torre &amp; Friese, 1894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096.0  sicula Schwarz,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097.0  signata Jurine, 1807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098.0  similis Morawitz, 1872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099.0  stigma Fabricius, 1804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100.0  striata Fabricius, 1793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101.0  succincta Panzer, 1798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102.0  symphyti Stoechkert, 1930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103.0  thersites Schmiedeknecht, 1882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104.0  tridentirostris Dours, 1873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105.0  unispinosa Schwarz, 1981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106.0  verna Schmiedeknecht, 1882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107.0  villosa Thomson, 1870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108.0  zonata Panzer, 1798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Pasites</w:t>
      </w:r>
      <w:r>
        <w:rPr>
          <w:rFonts w:ascii="Garmond (W1)" w:hAnsi="Garmond (W1)"/>
          <w:sz w:val="18"/>
          <w:szCs w:val="18"/>
        </w:rPr>
        <w:t xml:space="preserve"> Jurine, 1807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maculatus Jurine, 1807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Tarsalia</w:t>
      </w:r>
      <w:r>
        <w:rPr>
          <w:rFonts w:ascii="Garmond (W1)" w:hAnsi="Garmond (W1)"/>
          <w:sz w:val="18"/>
          <w:szCs w:val="18"/>
        </w:rPr>
        <w:t xml:space="preserve"> Morawitz, 1895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001.0  ancyliformis Popov, 1935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mediterranea Pittioni,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Tetralonia</w:t>
      </w:r>
      <w:r>
        <w:rPr>
          <w:rFonts w:ascii="Garmond (W1)" w:hAnsi="Garmond (W1)"/>
          <w:sz w:val="18"/>
          <w:szCs w:val="18"/>
        </w:rPr>
        <w:t xml:space="preserve"> Spinola, 1838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acutangula Morawitz, 1878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dufouri (Pérez, 1879)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alticincta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dentata (Klug, 1835)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dentata (Klug, 1835)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graja (Eversmann, 1852)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fusciscopa Hedicke, 1933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fulviscopa Hedicke, 1933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fulvescens Giraud,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grohmanni Spinola, 1838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hungarica (Friese,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julliani (Pérez, 1879)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macroglossa (Illiger, 1806)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macroglossa (Illiger, 1806)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xanthopyga Alfken, 1937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mediterranea (Friese,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nana Morawitz, 1873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nigrifacies (Dours, 1873)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pollinosa (Lepeletier, 1841)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ruficollis (Brullé, 1832)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salicariae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tricincta (Erichson, 1835)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vicina Morawitz, 1876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scabiosae Mocsáry, 1879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Thyreus</w:t>
      </w:r>
      <w:r>
        <w:rPr>
          <w:rFonts w:ascii="Garmond (W1)" w:hAnsi="Garmond (W1)"/>
          <w:sz w:val="18"/>
          <w:szCs w:val="18"/>
        </w:rPr>
        <w:t xml:space="preserve"> Panzer, 1806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(Morawitz, 1873)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hirtus (Beaumont, 1939)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histrionicus (Illiger, 1806)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orbatus (Lepeletier, 1841)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ramosus (Lepeletier, 1841)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scutellaris (Fabricius, 1781)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tricuspis (Pérez, 1883)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truncatus (Pérez, 1884)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Triepeolus</w:t>
      </w:r>
      <w:r>
        <w:rPr>
          <w:rFonts w:ascii="Garmond (W1)" w:hAnsi="Garmond (W1)"/>
          <w:sz w:val="18"/>
          <w:szCs w:val="18"/>
        </w:rPr>
        <w:t xml:space="preserve"> Robertson, 1901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tristis (Smith, 1854)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Apidae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Xylocopa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iris (Christ, 1791)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valga Gerstaecker, 1872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violacea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Ceratina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acuta (Friese, 1896)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callosa (Fabricius, 1794)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chalcites Latreille, 1809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chalybea Chevrier, 1872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cucurbitina (Rossi, 1792)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cyanea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dallatorreana Friese, 1896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008.0  dentiventris Gerstaecker, 1869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gravidula Gerstaecker, 1869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loewi Gerstaecker, 1869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nigrolabiata Friese, 1896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parvula Smith, 1854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saundersi Daly,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Bombus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alpinus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argillaceus (Scopoli, 1763)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cognatus Stephens, 1846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confusus Schenck, 1859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gerstaeckeri Morawitz,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hortorum (Linnaeus, 1761)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humilis Illiger, 1806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humilis Illiger, 1806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tristis Seidl, 1837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appeninus Vogt, 1909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rufoaurantiacus Reinig,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quasimuscorum Vogt, 1909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hypnorum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lapidarius (Linnaeus, 1758)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lapidarius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decipiens Pérez, 1879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lapponicus (Fabricius, 1793)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lucorum (Linnaeus, 1761)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lucorum (Linnaeus, 1761)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aritzoensis Krueger, 1951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mendax Gerstaecker, 1869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mesomelas Gerstaecker, 1869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monticola Smith, 1849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hypsophilus Skorikov, 1912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konradini Reinig, 1965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mucidus Gerstaecker, 1869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muscorum (Fabricius, 1793)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pascuorum (Scopoli, 1763)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pascuorum (Scopoli, 1763)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floralis (Gmelin, 1790)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intermedius Vogt, 1909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melleofacies Vogt,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siciliensis Tkalcu,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pratorum (Linnaeus, 1761)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pyreneus Pérez, 1879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ruderarius (Müller, 1776)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ruderarius (Müller, 1776)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montanus Lepeletier,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ruderatus (Fabricius, 1775)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ruderatus (Fabricius,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eurynotus Dalla Torre, 1882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sardiniensis Tournier, 1890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atrocorbiculosus Vogt, 1909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siculus Friese,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sicheli Radoszkowski, 1859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alticola Kriechbaumer, 1873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soroeensis (Fabricius, 1776)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soroeensis (Fabricius, 1776)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proteus Gerstaecker, 1869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subterraneus (Linnaeus, 1758)</w:t>
      </w:r>
      <w:r>
        <w:rPr>
          <w:rFonts w:ascii="Garmond (W1)" w:hAnsi="Garmond (W1)"/>
          <w:sz w:val="18"/>
          <w:szCs w:val="18"/>
        </w:rPr>
        <w:tab/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 s. subterraneus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latreillellus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sylvarum (Linnaeus, 1761)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rogenhofferi Dalla Torre, 1882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distinctus Vogt, 1909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terrestris (Linnaeus, 1758)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terrestris (Linnaeus,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ferrugineus Schmiedeknecht, 1878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sassaricus Tournier, 1890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calabricus Krueger,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veteranus (Fabricius, 1793)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wurfleini Radoszkowski, 1859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w. mastrucatus Gerstaecker, 1869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Psithyrus</w:t>
      </w:r>
      <w:r>
        <w:rPr>
          <w:rFonts w:ascii="Garmond (W1)" w:hAnsi="Garmond (W1)"/>
          <w:sz w:val="18"/>
          <w:szCs w:val="18"/>
        </w:rPr>
        <w:t xml:space="preserve"> Lepeletier, 1832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barbutellus (Kirby, 1802)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bohemicus (Seidl, 1837)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campestris (Panzer, 1801)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flavidus (Eversmann, 1852)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alpium Richards, 1928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maxillosus (Klug, 1817)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maxillosus (Klug, 1817)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unicolor Kriechbaumer, 1870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nigricollis Kriechbaumer, 1870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italicus Gruette, 1940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norvegicus Sparre Schneider, 1918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quadricolor Lepeletier, 1832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q. globosus Eversmann,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q. meridionalis Richards, 1928</w:t>
      </w:r>
      <w:r>
        <w:rPr>
          <w:rFonts w:ascii="Garmond (W1)" w:hAnsi="Garmond (W1)"/>
          <w:sz w:val="18"/>
          <w:szCs w:val="18"/>
        </w:rPr>
        <w:tab/>
        <w:t>N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rupestris (Fabricius, 1793)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rupestris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siculus Reinig, 1931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sylvestris Lepeletier, 1832</w:t>
      </w:r>
      <w:r>
        <w:rPr>
          <w:rFonts w:ascii="Garmond (W1)" w:hAnsi="Garmond (W1)"/>
          <w:sz w:val="18"/>
          <w:szCs w:val="18"/>
        </w:rPr>
        <w:tab/>
        <w:t>N S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vestalis (Fourcroy, 1785)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vestalis (Fourcroy, 1785)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sorgonis Strand, 1917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Apis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mellifera Linnaeus, 1758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mellifera Linnaeus, 1758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ligustica Spinola, 1806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F3038E" w:rsidRDefault="00F3038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sicula Grassi, 1880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003.0.093.0  Specie citata per l'Italia da fonti attendibili ma senza precisazione di località.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009.0.016.0  Specie citata per l'Italia da fonti attendibili ma senza precisazione di località.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023.0.017.0  Specie citata per l'Italia da fonti attendibili ma senza precisazione di località.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038.0.009.0  Specie citata per l'Italia da fonti attendibili ma senza precisazione di località.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048.0.009.0  Specie citata per l'Italia da fonti attendibili ma senza precisazione di località.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052.0.048.0  Specie citata per l'Italia da fonti attendibili ma senza precisazione di località.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052.0.075.0  Specie citata per l'Italia da fonti attendibili ma senza precisazione di località.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F3038E" w:rsidRDefault="00F3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center" w:pos="1240"/>
          <w:tab w:val="right" w:pos="24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F3038E">
          <w:headerReference w:type="even" r:id="rId6"/>
          <w:headerReference w:type="default" r:id="rId7"/>
          <w:footnotePr>
            <w:numFmt w:val="lowerRoman"/>
          </w:footnotePr>
          <w:endnotePr>
            <w:numFmt w:val="decimal"/>
          </w:endnotePr>
          <w:pgSz w:w="11901" w:h="16834"/>
          <w:pgMar w:top="2835" w:right="2268" w:bottom="2778" w:left="2438" w:header="1985" w:footer="720" w:gutter="0"/>
          <w:paperSrc w:first="25958" w:other="25958"/>
          <w:cols w:space="720"/>
          <w:noEndnote/>
          <w:titlePg/>
        </w:sect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Amegilla  </w:t>
      </w:r>
      <w:r>
        <w:rPr>
          <w:rFonts w:ascii="Garmond (W1)" w:hAnsi="Garmond (W1)"/>
          <w:sz w:val="18"/>
          <w:szCs w:val="18"/>
        </w:rPr>
        <w:t>041.0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Ammobates  </w:t>
      </w:r>
      <w:r>
        <w:rPr>
          <w:rFonts w:ascii="Garmond (W1)" w:hAnsi="Garmond (W1)"/>
          <w:sz w:val="18"/>
          <w:szCs w:val="18"/>
        </w:rPr>
        <w:t>042.0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Ammobatoides  </w:t>
      </w:r>
      <w:r>
        <w:rPr>
          <w:rFonts w:ascii="Garmond (W1)" w:hAnsi="Garmond (W1)"/>
          <w:sz w:val="18"/>
          <w:szCs w:val="18"/>
        </w:rPr>
        <w:t>043.0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Andrena  </w:t>
      </w:r>
      <w:r>
        <w:rPr>
          <w:rFonts w:ascii="Garmond (W1)" w:hAnsi="Garmond (W1)"/>
          <w:sz w:val="18"/>
          <w:szCs w:val="18"/>
        </w:rPr>
        <w:t>003.0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Anthidiellum  </w:t>
      </w:r>
      <w:r>
        <w:rPr>
          <w:rFonts w:ascii="Garmond (W1)" w:hAnsi="Garmond (W1)"/>
          <w:sz w:val="18"/>
          <w:szCs w:val="18"/>
        </w:rPr>
        <w:t>032.0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Anthidium  </w:t>
      </w:r>
      <w:r>
        <w:rPr>
          <w:rFonts w:ascii="Garmond (W1)" w:hAnsi="Garmond (W1)"/>
          <w:sz w:val="18"/>
          <w:szCs w:val="18"/>
        </w:rPr>
        <w:t>033.0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Anthocopa  </w:t>
      </w:r>
      <w:r>
        <w:rPr>
          <w:rFonts w:ascii="Garmond (W1)" w:hAnsi="Garmond (W1)"/>
          <w:sz w:val="18"/>
          <w:szCs w:val="18"/>
        </w:rPr>
        <w:t>027.0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Anthophora  </w:t>
      </w:r>
      <w:r>
        <w:rPr>
          <w:rFonts w:ascii="Garmond (W1)" w:hAnsi="Garmond (W1)"/>
          <w:sz w:val="18"/>
          <w:szCs w:val="18"/>
        </w:rPr>
        <w:t>044.0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Apis  </w:t>
      </w:r>
      <w:r>
        <w:rPr>
          <w:rFonts w:ascii="Garmond (W1)" w:hAnsi="Garmond (W1)"/>
          <w:sz w:val="18"/>
          <w:szCs w:val="18"/>
        </w:rPr>
        <w:t>062.0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Biastes  </w:t>
      </w:r>
      <w:r>
        <w:rPr>
          <w:rFonts w:ascii="Garmond (W1)" w:hAnsi="Garmond (W1)"/>
          <w:sz w:val="18"/>
          <w:szCs w:val="18"/>
        </w:rPr>
        <w:t>045.0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Bombus  </w:t>
      </w:r>
      <w:r>
        <w:rPr>
          <w:rFonts w:ascii="Garmond (W1)" w:hAnsi="Garmond (W1)"/>
          <w:sz w:val="18"/>
          <w:szCs w:val="18"/>
        </w:rPr>
        <w:t>060.0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Camptopoeum  </w:t>
      </w:r>
      <w:r>
        <w:rPr>
          <w:rFonts w:ascii="Garmond (W1)" w:hAnsi="Garmond (W1)"/>
          <w:sz w:val="18"/>
          <w:szCs w:val="18"/>
        </w:rPr>
        <w:t>005.0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Ceratina  </w:t>
      </w:r>
      <w:r>
        <w:rPr>
          <w:rFonts w:ascii="Garmond (W1)" w:hAnsi="Garmond (W1)"/>
          <w:sz w:val="18"/>
          <w:szCs w:val="18"/>
        </w:rPr>
        <w:t>059.0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Chalicodoma  </w:t>
      </w:r>
      <w:r>
        <w:rPr>
          <w:rFonts w:ascii="Garmond (W1)" w:hAnsi="Garmond (W1)"/>
          <w:sz w:val="18"/>
          <w:szCs w:val="18"/>
        </w:rPr>
        <w:t>021.0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Chelostoma  </w:t>
      </w:r>
      <w:r>
        <w:rPr>
          <w:rFonts w:ascii="Garmond (W1)" w:hAnsi="Garmond (W1)"/>
          <w:sz w:val="18"/>
          <w:szCs w:val="18"/>
        </w:rPr>
        <w:t>025.0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Coelioxys  </w:t>
      </w:r>
      <w:r>
        <w:rPr>
          <w:rFonts w:ascii="Garmond (W1)" w:hAnsi="Garmond (W1)"/>
          <w:sz w:val="18"/>
          <w:szCs w:val="18"/>
        </w:rPr>
        <w:t>024.0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Colletes  </w:t>
      </w:r>
      <w:r>
        <w:rPr>
          <w:rFonts w:ascii="Garmond (W1)" w:hAnsi="Garmond (W1)"/>
          <w:sz w:val="18"/>
          <w:szCs w:val="18"/>
        </w:rPr>
        <w:t>002.0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Creightonella  </w:t>
      </w:r>
      <w:r>
        <w:rPr>
          <w:rFonts w:ascii="Garmond (W1)" w:hAnsi="Garmond (W1)"/>
          <w:sz w:val="18"/>
          <w:szCs w:val="18"/>
        </w:rPr>
        <w:t>022.0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Dasypoda  </w:t>
      </w:r>
      <w:r>
        <w:rPr>
          <w:rFonts w:ascii="Garmond (W1)" w:hAnsi="Garmond (W1)"/>
          <w:sz w:val="18"/>
          <w:szCs w:val="18"/>
        </w:rPr>
        <w:t>018.0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Dioxys  </w:t>
      </w:r>
      <w:r>
        <w:rPr>
          <w:rFonts w:ascii="Garmond (W1)" w:hAnsi="Garmond (W1)"/>
          <w:sz w:val="18"/>
          <w:szCs w:val="18"/>
        </w:rPr>
        <w:t>031.0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Dufourea  </w:t>
      </w:r>
      <w:r>
        <w:rPr>
          <w:rFonts w:ascii="Garmond (W1)" w:hAnsi="Garmond (W1)"/>
          <w:sz w:val="18"/>
          <w:szCs w:val="18"/>
        </w:rPr>
        <w:t>013.0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Epeoloides  </w:t>
      </w:r>
      <w:r>
        <w:rPr>
          <w:rFonts w:ascii="Garmond (W1)" w:hAnsi="Garmond (W1)"/>
          <w:sz w:val="18"/>
          <w:szCs w:val="18"/>
        </w:rPr>
        <w:t>046.0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Epeolus  </w:t>
      </w:r>
      <w:r>
        <w:rPr>
          <w:rFonts w:ascii="Garmond (W1)" w:hAnsi="Garmond (W1)"/>
          <w:sz w:val="18"/>
          <w:szCs w:val="18"/>
        </w:rPr>
        <w:t>047.0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Eucera  </w:t>
      </w:r>
      <w:r>
        <w:rPr>
          <w:rFonts w:ascii="Garmond (W1)" w:hAnsi="Garmond (W1)"/>
          <w:sz w:val="18"/>
          <w:szCs w:val="18"/>
        </w:rPr>
        <w:t>048.0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Eupavlovskia  </w:t>
      </w:r>
      <w:r>
        <w:rPr>
          <w:rFonts w:ascii="Garmond (W1)" w:hAnsi="Garmond (W1)"/>
          <w:sz w:val="18"/>
          <w:szCs w:val="18"/>
        </w:rPr>
        <w:t>049.0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Exanthidium  </w:t>
      </w:r>
      <w:r>
        <w:rPr>
          <w:rFonts w:ascii="Garmond (W1)" w:hAnsi="Garmond (W1)"/>
          <w:sz w:val="18"/>
          <w:szCs w:val="18"/>
        </w:rPr>
        <w:t>034.0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Habropoda  </w:t>
      </w:r>
      <w:r>
        <w:rPr>
          <w:rFonts w:ascii="Garmond (W1)" w:hAnsi="Garmond (W1)"/>
          <w:sz w:val="18"/>
          <w:szCs w:val="18"/>
        </w:rPr>
        <w:t>050.0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Halictus   </w:t>
      </w:r>
      <w:r>
        <w:rPr>
          <w:rFonts w:ascii="Garmond (W1)" w:hAnsi="Garmond (W1)"/>
          <w:sz w:val="18"/>
          <w:szCs w:val="18"/>
        </w:rPr>
        <w:t>008.0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Heriades  </w:t>
      </w:r>
      <w:r>
        <w:rPr>
          <w:rFonts w:ascii="Garmond (W1)" w:hAnsi="Garmond (W1)"/>
          <w:sz w:val="18"/>
          <w:szCs w:val="18"/>
        </w:rPr>
        <w:t>026.0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Hoplitis  </w:t>
      </w:r>
      <w:r>
        <w:rPr>
          <w:rFonts w:ascii="Garmond (W1)" w:hAnsi="Garmond (W1)"/>
          <w:sz w:val="18"/>
          <w:szCs w:val="18"/>
        </w:rPr>
        <w:t>028.0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Hylaeus  </w:t>
      </w:r>
      <w:r>
        <w:rPr>
          <w:rFonts w:ascii="Garmond (W1)" w:hAnsi="Garmond (W1)"/>
          <w:sz w:val="18"/>
          <w:szCs w:val="18"/>
        </w:rPr>
        <w:t>001.0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Icteranthidium  </w:t>
      </w:r>
      <w:r>
        <w:rPr>
          <w:rFonts w:ascii="Garmond (W1)" w:hAnsi="Garmond (W1)"/>
          <w:sz w:val="18"/>
          <w:szCs w:val="18"/>
        </w:rPr>
        <w:t>035.0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Lasioglossum  </w:t>
      </w:r>
      <w:r>
        <w:rPr>
          <w:rFonts w:ascii="Garmond (W1)" w:hAnsi="Garmond (W1)"/>
          <w:sz w:val="18"/>
          <w:szCs w:val="18"/>
        </w:rPr>
        <w:t>009.0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Lithurge  </w:t>
      </w:r>
      <w:r>
        <w:rPr>
          <w:rFonts w:ascii="Garmond (W1)" w:hAnsi="Garmond (W1)"/>
          <w:sz w:val="18"/>
          <w:szCs w:val="18"/>
        </w:rPr>
        <w:t>020.0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Macropis  </w:t>
      </w:r>
      <w:r>
        <w:rPr>
          <w:rFonts w:ascii="Garmond (W1)" w:hAnsi="Garmond (W1)"/>
          <w:sz w:val="18"/>
          <w:szCs w:val="18"/>
        </w:rPr>
        <w:t>019.0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Megachile  </w:t>
      </w:r>
      <w:r>
        <w:rPr>
          <w:rFonts w:ascii="Garmond (W1)" w:hAnsi="Garmond (W1)"/>
          <w:sz w:val="18"/>
          <w:szCs w:val="18"/>
        </w:rPr>
        <w:t>023.0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Melecta  </w:t>
      </w:r>
      <w:r>
        <w:rPr>
          <w:rFonts w:ascii="Garmond (W1)" w:hAnsi="Garmond (W1)"/>
          <w:sz w:val="18"/>
          <w:szCs w:val="18"/>
        </w:rPr>
        <w:t>051.0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Melitta  </w:t>
      </w:r>
      <w:r>
        <w:rPr>
          <w:rFonts w:ascii="Garmond (W1)" w:hAnsi="Garmond (W1)"/>
          <w:sz w:val="18"/>
          <w:szCs w:val="18"/>
        </w:rPr>
        <w:t>017.0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Melitturga  </w:t>
      </w:r>
      <w:r>
        <w:rPr>
          <w:rFonts w:ascii="Garmond (W1)" w:hAnsi="Garmond (W1)"/>
          <w:sz w:val="18"/>
          <w:szCs w:val="18"/>
        </w:rPr>
        <w:t>004.0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Nomada  </w:t>
      </w:r>
      <w:r>
        <w:rPr>
          <w:rFonts w:ascii="Garmond (W1)" w:hAnsi="Garmond (W1)"/>
          <w:sz w:val="18"/>
          <w:szCs w:val="18"/>
        </w:rPr>
        <w:t>052.0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Nomioides  </w:t>
      </w:r>
      <w:r>
        <w:rPr>
          <w:rFonts w:ascii="Garmond (W1)" w:hAnsi="Garmond (W1)"/>
          <w:sz w:val="18"/>
          <w:szCs w:val="18"/>
        </w:rPr>
        <w:t>010.0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Osmia  </w:t>
      </w:r>
      <w:r>
        <w:rPr>
          <w:rFonts w:ascii="Garmond (W1)" w:hAnsi="Garmond (W1)"/>
          <w:sz w:val="18"/>
          <w:szCs w:val="18"/>
        </w:rPr>
        <w:t>029.0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Panurginus  </w:t>
      </w:r>
      <w:r>
        <w:rPr>
          <w:rFonts w:ascii="Garmond (W1)" w:hAnsi="Garmond (W1)"/>
          <w:sz w:val="18"/>
          <w:szCs w:val="18"/>
        </w:rPr>
        <w:t>006.0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Panurgus  </w:t>
      </w:r>
      <w:r>
        <w:rPr>
          <w:rFonts w:ascii="Garmond (W1)" w:hAnsi="Garmond (W1)"/>
          <w:sz w:val="18"/>
          <w:szCs w:val="18"/>
        </w:rPr>
        <w:t>007.0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Pasites  </w:t>
      </w:r>
      <w:r>
        <w:rPr>
          <w:rFonts w:ascii="Garmond (W1)" w:hAnsi="Garmond (W1)"/>
          <w:sz w:val="18"/>
          <w:szCs w:val="18"/>
        </w:rPr>
        <w:t>053.0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Protosmia  </w:t>
      </w:r>
      <w:r>
        <w:rPr>
          <w:rFonts w:ascii="Garmond (W1)" w:hAnsi="Garmond (W1)"/>
          <w:sz w:val="18"/>
          <w:szCs w:val="18"/>
        </w:rPr>
        <w:t>030.0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Pseudapis  </w:t>
      </w:r>
      <w:r>
        <w:rPr>
          <w:rFonts w:ascii="Garmond (W1)" w:hAnsi="Garmond (W1)"/>
          <w:sz w:val="18"/>
          <w:szCs w:val="18"/>
        </w:rPr>
        <w:t>012.0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Pseudoanthidium  </w:t>
      </w:r>
      <w:r>
        <w:rPr>
          <w:rFonts w:ascii="Garmond (W1)" w:hAnsi="Garmond (W1)"/>
          <w:sz w:val="18"/>
          <w:szCs w:val="18"/>
        </w:rPr>
        <w:t>036.0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Psithyrus  </w:t>
      </w:r>
      <w:r>
        <w:rPr>
          <w:rFonts w:ascii="Garmond (W1)" w:hAnsi="Garmond (W1)"/>
          <w:sz w:val="18"/>
          <w:szCs w:val="18"/>
        </w:rPr>
        <w:t>061.0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Rhodanthidium  </w:t>
      </w:r>
      <w:r>
        <w:rPr>
          <w:rFonts w:ascii="Garmond (W1)" w:hAnsi="Garmond (W1)"/>
          <w:sz w:val="18"/>
          <w:szCs w:val="18"/>
        </w:rPr>
        <w:t>037.0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Rhophitoides  </w:t>
      </w:r>
      <w:r>
        <w:rPr>
          <w:rFonts w:ascii="Garmond (W1)" w:hAnsi="Garmond (W1)"/>
          <w:sz w:val="18"/>
          <w:szCs w:val="18"/>
        </w:rPr>
        <w:t>014.0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Rophites  </w:t>
      </w:r>
      <w:r>
        <w:rPr>
          <w:rFonts w:ascii="Garmond (W1)" w:hAnsi="Garmond (W1)"/>
          <w:sz w:val="18"/>
          <w:szCs w:val="18"/>
        </w:rPr>
        <w:t>015.0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Sphecodes  </w:t>
      </w:r>
      <w:r>
        <w:rPr>
          <w:rFonts w:ascii="Garmond (W1)" w:hAnsi="Garmond (W1)"/>
          <w:sz w:val="18"/>
          <w:szCs w:val="18"/>
        </w:rPr>
        <w:t>011.0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Stelis  </w:t>
      </w:r>
      <w:r>
        <w:rPr>
          <w:rFonts w:ascii="Garmond (W1)" w:hAnsi="Garmond (W1)"/>
          <w:sz w:val="18"/>
          <w:szCs w:val="18"/>
        </w:rPr>
        <w:t>038.0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Systropha  </w:t>
      </w:r>
      <w:r>
        <w:rPr>
          <w:rFonts w:ascii="Garmond (W1)" w:hAnsi="Garmond (W1)"/>
          <w:sz w:val="18"/>
          <w:szCs w:val="18"/>
        </w:rPr>
        <w:t>016.0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Tarsalia  </w:t>
      </w:r>
      <w:r>
        <w:rPr>
          <w:rFonts w:ascii="Garmond (W1)" w:hAnsi="Garmond (W1)"/>
          <w:sz w:val="18"/>
          <w:szCs w:val="18"/>
        </w:rPr>
        <w:t>054.0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Tetralonia  </w:t>
      </w:r>
      <w:r>
        <w:rPr>
          <w:rFonts w:ascii="Garmond (W1)" w:hAnsi="Garmond (W1)"/>
          <w:sz w:val="18"/>
          <w:szCs w:val="18"/>
        </w:rPr>
        <w:t>055.0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Thyreus  </w:t>
      </w:r>
      <w:r>
        <w:rPr>
          <w:rFonts w:ascii="Garmond (W1)" w:hAnsi="Garmond (W1)"/>
          <w:sz w:val="18"/>
          <w:szCs w:val="18"/>
        </w:rPr>
        <w:t>056.0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Trachusa  </w:t>
      </w:r>
      <w:r>
        <w:rPr>
          <w:rFonts w:ascii="Garmond (W1)" w:hAnsi="Garmond (W1)"/>
          <w:sz w:val="18"/>
          <w:szCs w:val="18"/>
        </w:rPr>
        <w:t>039.0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Trianthidium  </w:t>
      </w:r>
      <w:r>
        <w:rPr>
          <w:rFonts w:ascii="Garmond (W1)" w:hAnsi="Garmond (W1)"/>
          <w:sz w:val="18"/>
          <w:szCs w:val="18"/>
        </w:rPr>
        <w:t>040.0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Triepeolus  </w:t>
      </w:r>
      <w:r>
        <w:rPr>
          <w:rFonts w:ascii="Garmond (W1)" w:hAnsi="Garmond (W1)"/>
          <w:sz w:val="18"/>
          <w:szCs w:val="18"/>
        </w:rPr>
        <w:t>057.0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  <w:sectPr w:rsidR="00F3038E">
          <w:footnotePr>
            <w:numFmt w:val="lowerRoman"/>
          </w:footnotePr>
          <w:endnotePr>
            <w:numFmt w:val="decimal"/>
          </w:endnotePr>
          <w:type w:val="continuous"/>
          <w:pgSz w:w="11901" w:h="16834"/>
          <w:pgMar w:top="2835" w:right="2268" w:bottom="2778" w:left="2438" w:header="1985" w:footer="720" w:gutter="0"/>
          <w:paperSrc w:first="25958" w:other="25958"/>
          <w:cols w:num="3" w:space="720"/>
          <w:noEndnote/>
          <w:titlePg/>
        </w:sectPr>
      </w:pPr>
      <w:r>
        <w:rPr>
          <w:rFonts w:ascii="Garmond (W1)" w:hAnsi="Garmond (W1)"/>
          <w:b/>
          <w:sz w:val="18"/>
          <w:szCs w:val="18"/>
        </w:rPr>
        <w:t>Xylocopa</w:t>
      </w:r>
      <w:r>
        <w:rPr>
          <w:rFonts w:ascii="Garmond (W1)" w:hAnsi="Garmond (W1)"/>
          <w:b/>
          <w:sz w:val="24"/>
          <w:szCs w:val="24"/>
        </w:rPr>
        <w:t xml:space="preserve">  </w:t>
      </w:r>
      <w:r>
        <w:rPr>
          <w:rFonts w:ascii="Garmond (W1)" w:hAnsi="Garmond (W1)"/>
          <w:sz w:val="18"/>
          <w:szCs w:val="18"/>
        </w:rPr>
        <w:t>058.0</w:t>
      </w:r>
    </w:p>
    <w:p w:rsidR="00F3038E" w:rsidRDefault="00F3038E">
      <w:pPr>
        <w:tabs>
          <w:tab w:val="center" w:pos="1770"/>
          <w:tab w:val="right" w:pos="301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038E" w:rsidRDefault="00F3038E">
      <w:pPr>
        <w:rPr>
          <w:rFonts w:ascii="Times New Roman" w:hAnsi="Times New Roman" w:cs="Times New Roman"/>
        </w:rPr>
      </w:pPr>
    </w:p>
    <w:sectPr w:rsidR="00F3038E">
      <w:footnotePr>
        <w:numFmt w:val="lowerRoman"/>
      </w:footnotePr>
      <w:endnotePr>
        <w:numFmt w:val="decimal"/>
      </w:endnotePr>
      <w:type w:val="continuous"/>
      <w:pgSz w:w="11901" w:h="16834"/>
      <w:pgMar w:top="2835" w:right="2268" w:bottom="2778" w:left="2438" w:header="1985" w:footer="720" w:gutter="0"/>
      <w:paperSrc w:first="25958" w:other="25958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BD0" w:rsidRDefault="00955BD0">
      <w:r>
        <w:separator/>
      </w:r>
    </w:p>
  </w:endnote>
  <w:endnote w:type="continuationSeparator" w:id="0">
    <w:p w:rsidR="00955BD0" w:rsidRDefault="0095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Blac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BD0" w:rsidRDefault="00955BD0">
      <w:r>
        <w:separator/>
      </w:r>
    </w:p>
  </w:footnote>
  <w:footnote w:type="continuationSeparator" w:id="0">
    <w:p w:rsidR="00955BD0" w:rsidRDefault="0095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8E" w:rsidRDefault="00F3038E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7C5285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8E" w:rsidRDefault="00F3038E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106.  </w:t>
    </w:r>
    <w:r>
      <w:rPr>
        <w:rFonts w:ascii="Garmond (W1)" w:hAnsi="Garmond (W1)"/>
        <w:sz w:val="12"/>
        <w:szCs w:val="12"/>
      </w:rPr>
      <w:t xml:space="preserve">HYMENOPTERA APOIDEA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17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85"/>
    <w:rsid w:val="007C5285"/>
    <w:rsid w:val="00955BD0"/>
    <w:rsid w:val="00BB4556"/>
    <w:rsid w:val="00F3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8FBAF9-A6B1-5544-BD16-8B8AEAFD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Bell Gothic Std Black" w:hAnsi="Bell Gothic Std Black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Bell Gothic Std Black" w:hAnsi="Bell Gothic Std Black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cs="Arial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cs="Adobe Caslon Pro Bold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Pr>
      <w:position w:val="6"/>
      <w:sz w:val="16"/>
      <w:szCs w:val="16"/>
    </w:r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8205</Words>
  <Characters>46774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54870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1994-09-08T12:41:00Z</cp:lastPrinted>
  <dcterms:created xsi:type="dcterms:W3CDTF">2019-12-16T18:42:00Z</dcterms:created>
  <dcterms:modified xsi:type="dcterms:W3CDTF">2019-12-16T18:42:00Z</dcterms:modified>
</cp:coreProperties>
</file>